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5F" w:rsidRPr="00A9045F" w:rsidRDefault="00A9045F" w:rsidP="00D714E1">
      <w:pPr>
        <w:spacing w:after="120"/>
        <w:jc w:val="center"/>
        <w:rPr>
          <w:b/>
        </w:rPr>
      </w:pPr>
      <w:r>
        <w:rPr>
          <w:b/>
        </w:rPr>
        <w:t>Сведения о наличии  в собственности или на ином законном основании оборудован</w:t>
      </w:r>
      <w:r w:rsidR="00D714E1">
        <w:rPr>
          <w:b/>
        </w:rPr>
        <w:t>ных учебных транспортных средств</w:t>
      </w:r>
    </w:p>
    <w:p w:rsidR="008C0FD6" w:rsidRDefault="008C0FD6" w:rsidP="00A9045F">
      <w:pPr>
        <w:spacing w:after="120"/>
        <w:ind w:left="709"/>
        <w:jc w:val="both"/>
        <w:rPr>
          <w:b/>
        </w:rPr>
      </w:pPr>
    </w:p>
    <w:p w:rsidR="000D1B82" w:rsidRPr="00A77142" w:rsidRDefault="000D1B82" w:rsidP="000D1B82">
      <w:pPr>
        <w:pStyle w:val="a3"/>
        <w:numPr>
          <w:ilvl w:val="0"/>
          <w:numId w:val="3"/>
        </w:numPr>
        <w:spacing w:after="120"/>
        <w:jc w:val="both"/>
        <w:rPr>
          <w:u w:val="single"/>
        </w:rPr>
      </w:pPr>
      <w:r w:rsidRPr="00A77142">
        <w:rPr>
          <w:u w:val="single"/>
        </w:rPr>
        <w:t>Оборудованные учебные транспортные средства</w:t>
      </w:r>
      <w:r>
        <w:rPr>
          <w:u w:val="single"/>
        </w:rPr>
        <w:t xml:space="preserve"> категории</w:t>
      </w:r>
      <w:proofErr w:type="gramStart"/>
      <w:r>
        <w:rPr>
          <w:u w:val="single"/>
        </w:rPr>
        <w:t xml:space="preserve"> А</w:t>
      </w:r>
      <w:proofErr w:type="gramEnd"/>
    </w:p>
    <w:p w:rsidR="000D1B82" w:rsidRDefault="000D1B82" w:rsidP="000D1B82">
      <w:pPr>
        <w:spacing w:after="120"/>
        <w:ind w:left="709"/>
        <w:jc w:val="both"/>
        <w:rPr>
          <w:b/>
        </w:rPr>
      </w:pPr>
    </w:p>
    <w:tbl>
      <w:tblPr>
        <w:tblpPr w:leftFromText="180" w:rightFromText="180" w:vertAnchor="page" w:horzAnchor="margin" w:tblpY="2468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122"/>
        <w:gridCol w:w="1134"/>
        <w:gridCol w:w="1047"/>
        <w:gridCol w:w="1047"/>
        <w:gridCol w:w="1047"/>
      </w:tblGrid>
      <w:tr w:rsidR="000D1B82" w:rsidTr="00525060"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2" w:rsidRDefault="000D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82" w:rsidRDefault="000D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D1B82" w:rsidTr="00525060">
        <w:trPr>
          <w:trHeight w:val="346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2" w:rsidRDefault="000D1B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82" w:rsidRDefault="000D1B8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82" w:rsidRDefault="000D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Default="000D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Default="000D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Default="000D1B82">
            <w:pPr>
              <w:widowControl w:val="0"/>
              <w:autoSpaceDE w:val="0"/>
              <w:autoSpaceDN w:val="0"/>
              <w:adjustRightInd w:val="0"/>
              <w:ind w:right="23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ЯМАХА </w:t>
            </w:r>
          </w:p>
          <w:p w:rsidR="00D714E1" w:rsidRPr="000D1B82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ХТ660</w:t>
            </w:r>
            <w:r>
              <w:rPr>
                <w:b/>
                <w:sz w:val="16"/>
                <w:szCs w:val="16"/>
                <w:lang w:val="en-US" w:eastAsia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Pr="000D1B82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KTM 200 DUKE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Pr="000D1B82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KTM 200 DUKE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МОТОЦИКЛ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МОТОЦИКЛ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МОТОЦИКЛ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D714E1" w:rsidTr="00525060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Pr="000D1B82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Pr="000D1B82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P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Pr="000D1B82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4196АМ77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3523ВВ77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2931АХ77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11 № 450565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77 29 № 288698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77 33 № 212560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D714E1" w:rsidTr="00525060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ССС № 0687992181 18.08.14-17.08.15 РОСГОССТРАХ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ССС № 0312115316</w:t>
            </w: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12.10.14-11.10.15</w:t>
            </w: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ИНГОССТРАХ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ССС № 0700986509</w:t>
            </w: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13.03.15-12.03.16</w:t>
            </w: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18.08.2014</w:t>
            </w: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18.11.2014</w:t>
            </w: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en-US"/>
              </w:rPr>
              <w:t>18.11.2015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09.03.2015</w:t>
            </w:r>
          </w:p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en-US"/>
              </w:rPr>
              <w:t>09.03.2016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14E1" w:rsidTr="00525060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4E1" w:rsidTr="00525060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тахографами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(для ТС категории «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», подкатегории «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1" w:rsidRDefault="00D714E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25060" w:rsidRDefault="00525060" w:rsidP="00525060">
      <w:pPr>
        <w:spacing w:after="120"/>
        <w:ind w:left="709"/>
        <w:jc w:val="both"/>
        <w:rPr>
          <w:b/>
        </w:rPr>
      </w:pPr>
    </w:p>
    <w:p w:rsidR="00525060" w:rsidRPr="00525060" w:rsidRDefault="00525060" w:rsidP="00525060"/>
    <w:p w:rsidR="00525060" w:rsidRPr="00525060" w:rsidRDefault="00525060" w:rsidP="00525060"/>
    <w:p w:rsidR="00525060" w:rsidRPr="00525060" w:rsidRDefault="00525060" w:rsidP="00525060"/>
    <w:p w:rsidR="00525060" w:rsidRPr="00525060" w:rsidRDefault="00525060" w:rsidP="00525060"/>
    <w:p w:rsidR="00525060" w:rsidRPr="00525060" w:rsidRDefault="00525060" w:rsidP="00525060"/>
    <w:p w:rsidR="00525060" w:rsidRPr="00525060" w:rsidRDefault="00525060" w:rsidP="00525060"/>
    <w:p w:rsidR="00525060" w:rsidRDefault="00525060" w:rsidP="00525060">
      <w:pPr>
        <w:widowControl w:val="0"/>
        <w:autoSpaceDE w:val="0"/>
        <w:autoSpaceDN w:val="0"/>
        <w:adjustRightInd w:val="0"/>
        <w:spacing w:after="120"/>
        <w:ind w:left="720"/>
        <w:jc w:val="both"/>
      </w:pPr>
      <w:r>
        <w:tab/>
      </w:r>
    </w:p>
    <w:p w:rsidR="00525060" w:rsidRDefault="00525060" w:rsidP="00525060">
      <w:pPr>
        <w:widowControl w:val="0"/>
        <w:autoSpaceDE w:val="0"/>
        <w:autoSpaceDN w:val="0"/>
        <w:adjustRightInd w:val="0"/>
        <w:spacing w:after="120"/>
        <w:ind w:left="720"/>
        <w:jc w:val="both"/>
      </w:pPr>
    </w:p>
    <w:p w:rsidR="00525060" w:rsidRPr="00A77142" w:rsidRDefault="00525060" w:rsidP="00525060">
      <w:pPr>
        <w:pStyle w:val="a3"/>
        <w:numPr>
          <w:ilvl w:val="0"/>
          <w:numId w:val="3"/>
        </w:numPr>
        <w:spacing w:after="120"/>
        <w:jc w:val="both"/>
        <w:rPr>
          <w:u w:val="single"/>
        </w:rPr>
      </w:pPr>
      <w:r w:rsidRPr="00A77142">
        <w:rPr>
          <w:u w:val="single"/>
        </w:rPr>
        <w:lastRenderedPageBreak/>
        <w:t>Оборудованные учебные транспортные средства</w:t>
      </w:r>
      <w:r>
        <w:rPr>
          <w:u w:val="single"/>
        </w:rPr>
        <w:t xml:space="preserve"> категории</w:t>
      </w:r>
      <w:proofErr w:type="gramStart"/>
      <w:r>
        <w:rPr>
          <w:u w:val="single"/>
        </w:rPr>
        <w:t xml:space="preserve"> В</w:t>
      </w:r>
      <w:proofErr w:type="gramEnd"/>
    </w:p>
    <w:p w:rsidR="00525060" w:rsidRDefault="00525060" w:rsidP="00525060">
      <w:pPr>
        <w:spacing w:after="120"/>
        <w:ind w:left="709"/>
        <w:jc w:val="both"/>
        <w:rPr>
          <w:b/>
        </w:rPr>
      </w:pPr>
    </w:p>
    <w:tbl>
      <w:tblPr>
        <w:tblpPr w:leftFromText="180" w:rightFromText="180" w:vertAnchor="page" w:horzAnchor="margin" w:tblpY="23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134"/>
        <w:gridCol w:w="1134"/>
        <w:gridCol w:w="1134"/>
      </w:tblGrid>
      <w:tr w:rsidR="00525060" w:rsidTr="00EC38D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525060" w:rsidTr="00EC38DD">
        <w:trPr>
          <w:trHeight w:val="34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ind w:right="2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525060" w:rsidTr="00EC38D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</w:tr>
      <w:tr w:rsidR="00525060" w:rsidTr="00EC38D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</w:tr>
      <w:tr w:rsidR="00525060" w:rsidTr="00EC38D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525060" w:rsidTr="00EC38D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525060" w:rsidTr="00EC38D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К420ХВ197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У387УА199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У142ММ199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К825ХК77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У791ТК199</w:t>
            </w:r>
          </w:p>
        </w:tc>
      </w:tr>
      <w:tr w:rsidR="00525060" w:rsidTr="00EC38D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ХС 809232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УЕ 259369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77 10 </w:t>
            </w:r>
          </w:p>
          <w:p w:rsidR="00525060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77 11 </w:t>
            </w:r>
          </w:p>
          <w:p w:rsidR="00525060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444231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77 ТЕ </w:t>
            </w:r>
          </w:p>
          <w:p w:rsidR="00525060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378752</w:t>
            </w:r>
          </w:p>
        </w:tc>
      </w:tr>
      <w:tr w:rsidR="00525060" w:rsidTr="00EC38DD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ДОГОВОР АРЕНДЫ</w:t>
            </w:r>
          </w:p>
        </w:tc>
      </w:tr>
      <w:tr w:rsidR="00525060" w:rsidTr="00EC38DD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525060" w:rsidTr="00EC38DD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5060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5060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09E5" w:rsidTr="00EC38DD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5" w:rsidRDefault="005109E5">
            <w:r w:rsidRPr="00BF123F"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5" w:rsidRDefault="005109E5">
            <w:r w:rsidRPr="00BF123F"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5" w:rsidRDefault="005109E5">
            <w:r w:rsidRPr="00BF123F"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5" w:rsidRDefault="005109E5">
            <w:r w:rsidRPr="00BF123F">
              <w:rPr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5109E5" w:rsidTr="00EC38DD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5109E5" w:rsidTr="00EC38DD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5109E5" w:rsidTr="00EC38D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5109E5" w:rsidTr="00EC38D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E5" w:rsidRDefault="005109E5" w:rsidP="005109E5">
            <w:pPr>
              <w:jc w:val="center"/>
            </w:pPr>
            <w:r w:rsidRPr="0001366F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525060" w:rsidTr="00EC38D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ССС № </w:t>
            </w:r>
            <w:r w:rsidR="00DC1025">
              <w:rPr>
                <w:sz w:val="20"/>
                <w:szCs w:val="20"/>
                <w:lang w:eastAsia="en-US"/>
              </w:rPr>
              <w:t>0693757110 11.08.15-10.08.16</w:t>
            </w:r>
            <w:r w:rsidR="005109E5">
              <w:rPr>
                <w:sz w:val="20"/>
                <w:szCs w:val="20"/>
                <w:lang w:eastAsia="en-US"/>
              </w:rPr>
              <w:t xml:space="preserve"> РОС</w:t>
            </w:r>
            <w:r>
              <w:rPr>
                <w:sz w:val="20"/>
                <w:szCs w:val="20"/>
                <w:lang w:eastAsia="en-US"/>
              </w:rPr>
              <w:t>ГОС-СТРАХ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ССС № </w:t>
            </w:r>
          </w:p>
          <w:p w:rsidR="005109E5" w:rsidRDefault="00FC3FA0" w:rsidP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0330486879</w:t>
            </w:r>
          </w:p>
          <w:p w:rsidR="005109E5" w:rsidRDefault="005109E5" w:rsidP="00FC3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21.12.1</w:t>
            </w:r>
            <w:r w:rsidR="00102F6E">
              <w:rPr>
                <w:sz w:val="20"/>
                <w:szCs w:val="20"/>
                <w:lang w:eastAsia="en-US"/>
              </w:rPr>
              <w:t>4-20.12.15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FC3FA0">
              <w:rPr>
                <w:sz w:val="20"/>
                <w:szCs w:val="20"/>
                <w:lang w:eastAsia="en-US"/>
              </w:rPr>
              <w:t>УралСиб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Pr="00104CC8" w:rsidRDefault="00525060" w:rsidP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04CC8">
              <w:rPr>
                <w:sz w:val="20"/>
                <w:szCs w:val="20"/>
                <w:lang w:eastAsia="en-US"/>
              </w:rPr>
              <w:t xml:space="preserve">ССС № </w:t>
            </w:r>
          </w:p>
          <w:p w:rsidR="00525060" w:rsidRP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04CC8">
              <w:rPr>
                <w:sz w:val="20"/>
                <w:szCs w:val="20"/>
                <w:lang w:eastAsia="en-US"/>
              </w:rPr>
              <w:t>0307411969</w:t>
            </w:r>
          </w:p>
          <w:p w:rsidR="00104CC8" w:rsidRDefault="00DC1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15.03.15-14.03.16</w:t>
            </w:r>
          </w:p>
          <w:p w:rsid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ИНГОССТРАХ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Pr="006A73AE" w:rsidRDefault="00525060" w:rsidP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A73AE">
              <w:rPr>
                <w:sz w:val="20"/>
                <w:szCs w:val="20"/>
                <w:lang w:eastAsia="en-US"/>
              </w:rPr>
              <w:t xml:space="preserve">ССС № </w:t>
            </w:r>
            <w:r w:rsidR="00104CC8" w:rsidRPr="006A73AE">
              <w:rPr>
                <w:sz w:val="20"/>
                <w:szCs w:val="20"/>
                <w:lang w:eastAsia="en-US"/>
              </w:rPr>
              <w:t>032418460</w:t>
            </w:r>
            <w:r w:rsidR="002537D2">
              <w:rPr>
                <w:sz w:val="20"/>
                <w:szCs w:val="20"/>
                <w:lang w:eastAsia="en-US"/>
              </w:rPr>
              <w:t>9</w:t>
            </w:r>
          </w:p>
          <w:p w:rsidR="00104CC8" w:rsidRPr="006A73AE" w:rsidRDefault="00104CC8" w:rsidP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A73AE">
              <w:rPr>
                <w:sz w:val="20"/>
                <w:szCs w:val="20"/>
                <w:lang w:eastAsia="en-US"/>
              </w:rPr>
              <w:t>17.09.14-16.09.15</w:t>
            </w:r>
          </w:p>
          <w:p w:rsidR="00104CC8" w:rsidRPr="006A73AE" w:rsidRDefault="00104CC8" w:rsidP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A73AE">
              <w:rPr>
                <w:sz w:val="20"/>
                <w:szCs w:val="20"/>
                <w:lang w:eastAsia="en-US"/>
              </w:rPr>
              <w:t>РЕСО-Гарантия</w:t>
            </w:r>
          </w:p>
          <w:p w:rsidR="00525060" w:rsidRPr="006A73AE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Pr="006A73AE" w:rsidRDefault="00525060" w:rsidP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A73AE">
              <w:rPr>
                <w:sz w:val="20"/>
                <w:szCs w:val="20"/>
                <w:lang w:eastAsia="en-US"/>
              </w:rPr>
              <w:t xml:space="preserve">ССС № </w:t>
            </w:r>
            <w:r w:rsidR="00104CC8" w:rsidRPr="006A73AE">
              <w:rPr>
                <w:sz w:val="20"/>
                <w:szCs w:val="20"/>
                <w:lang w:eastAsia="en-US"/>
              </w:rPr>
              <w:t>0327044325</w:t>
            </w:r>
          </w:p>
          <w:p w:rsidR="00104CC8" w:rsidRPr="006A73AE" w:rsidRDefault="00104CC8" w:rsidP="0051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A73AE">
              <w:rPr>
                <w:sz w:val="20"/>
                <w:szCs w:val="20"/>
                <w:lang w:eastAsia="en-US"/>
              </w:rPr>
              <w:t>08.10.14-07.10.15</w:t>
            </w:r>
          </w:p>
          <w:p w:rsidR="00104CC8" w:rsidRPr="006A73AE" w:rsidRDefault="00104CC8" w:rsidP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A73AE">
              <w:rPr>
                <w:sz w:val="20"/>
                <w:szCs w:val="20"/>
                <w:lang w:eastAsia="en-US"/>
              </w:rPr>
              <w:t>РЕСО-Гарантия</w:t>
            </w:r>
          </w:p>
          <w:p w:rsidR="00525060" w:rsidRPr="006A73AE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5060" w:rsidTr="00EC38D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E5" w:rsidRDefault="00DC1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12.08.2015</w:t>
            </w:r>
            <w:r w:rsidR="005109E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E5" w:rsidRDefault="00DC1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02.02.2015</w:t>
            </w:r>
          </w:p>
          <w:p w:rsidR="005109E5" w:rsidRDefault="00DC1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8" w:rsidRDefault="00DC1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13.10.2014</w:t>
            </w:r>
          </w:p>
          <w:p w:rsid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8" w:rsidRDefault="00DC1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18.04.2015</w:t>
            </w:r>
          </w:p>
          <w:p w:rsidR="00104CC8" w:rsidRDefault="00DC1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8" w:rsidRDefault="00DC1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29.09.2014</w:t>
            </w:r>
          </w:p>
          <w:p w:rsidR="00104CC8" w:rsidRDefault="00104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29.09.2015</w:t>
            </w:r>
          </w:p>
        </w:tc>
      </w:tr>
      <w:tr w:rsidR="00525060" w:rsidTr="00EC38D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525060" w:rsidTr="00EC38D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тахографами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(для ТС категории «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», подкатегории «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25060" w:rsidRDefault="00525060" w:rsidP="00525060">
      <w:pPr>
        <w:rPr>
          <w:lang w:val="en-US"/>
        </w:rPr>
      </w:pPr>
    </w:p>
    <w:p w:rsidR="00525060" w:rsidRDefault="00525060" w:rsidP="00525060">
      <w:pPr>
        <w:rPr>
          <w:lang w:val="en-US"/>
        </w:rPr>
      </w:pPr>
    </w:p>
    <w:p w:rsidR="00525060" w:rsidRDefault="00525060" w:rsidP="00525060">
      <w:pPr>
        <w:rPr>
          <w:lang w:val="en-US"/>
        </w:rPr>
      </w:pPr>
    </w:p>
    <w:p w:rsidR="00525060" w:rsidRDefault="00525060" w:rsidP="00525060">
      <w:pPr>
        <w:rPr>
          <w:lang w:val="en-US"/>
        </w:rPr>
      </w:pPr>
    </w:p>
    <w:p w:rsidR="00525060" w:rsidRDefault="00525060" w:rsidP="00525060">
      <w:pPr>
        <w:rPr>
          <w:lang w:val="en-US"/>
        </w:rPr>
      </w:pPr>
    </w:p>
    <w:p w:rsidR="00525060" w:rsidRDefault="00525060" w:rsidP="00525060">
      <w:pPr>
        <w:rPr>
          <w:lang w:val="en-US"/>
        </w:rPr>
      </w:pPr>
    </w:p>
    <w:p w:rsidR="00525060" w:rsidRDefault="00525060" w:rsidP="00525060">
      <w:pPr>
        <w:rPr>
          <w:lang w:val="en-US"/>
        </w:rPr>
      </w:pPr>
    </w:p>
    <w:p w:rsidR="00525060" w:rsidRDefault="00525060" w:rsidP="00525060"/>
    <w:tbl>
      <w:tblPr>
        <w:tblpPr w:leftFromText="180" w:rightFromText="180" w:horzAnchor="margin" w:tblpX="-176" w:tblpY="5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6"/>
        <w:gridCol w:w="1132"/>
        <w:gridCol w:w="1134"/>
        <w:gridCol w:w="1134"/>
      </w:tblGrid>
      <w:tr w:rsidR="00525060" w:rsidTr="002537D2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525060" w:rsidTr="002537D2">
        <w:trPr>
          <w:trHeight w:val="34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ind w:right="2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ind w:right="2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EC38DD" w:rsidTr="002537D2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DD" w:rsidRDefault="00EC38DD" w:rsidP="002537D2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DD" w:rsidRDefault="00EC38DD" w:rsidP="002537D2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DD" w:rsidRDefault="00EC38DD" w:rsidP="002537D2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DD" w:rsidRDefault="00EC38DD" w:rsidP="002537D2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</w:tr>
      <w:tr w:rsidR="00EC38DD" w:rsidTr="002537D2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СЕДАН ЛЕГКОВОЙ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</w:tr>
      <w:tr w:rsidR="00525060" w:rsidTr="002537D2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525060" w:rsidTr="002537D2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P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P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525060" w:rsidTr="002537D2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P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С402НУ77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P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В328МО199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М140УЕ197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К844ХР199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К071ТР199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Т579РЕ199</w:t>
            </w:r>
          </w:p>
        </w:tc>
      </w:tr>
      <w:tr w:rsidR="00525060" w:rsidTr="002537D2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77 06</w:t>
            </w:r>
          </w:p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448549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77 17</w:t>
            </w:r>
          </w:p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192428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77 ХТ </w:t>
            </w:r>
          </w:p>
          <w:p w:rsidR="002537D2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867997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77 ТЕ </w:t>
            </w:r>
          </w:p>
          <w:p w:rsidR="002537D2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888645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ТЕ</w:t>
            </w:r>
          </w:p>
          <w:p w:rsidR="00FC706D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379039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ТК 005327</w:t>
            </w:r>
          </w:p>
        </w:tc>
      </w:tr>
      <w:tr w:rsidR="00EC38DD" w:rsidTr="002537D2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9C6D85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9C6D85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9C6D85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9C6D85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9C6D85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9C6D85">
              <w:rPr>
                <w:sz w:val="16"/>
                <w:szCs w:val="16"/>
                <w:lang w:eastAsia="en-US"/>
              </w:rPr>
              <w:t>ДОГОВОР АРЕНДЫ</w:t>
            </w:r>
          </w:p>
        </w:tc>
      </w:tr>
      <w:tr w:rsidR="00EC38DD" w:rsidTr="002537D2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775640"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D" w:rsidRDefault="00EC38DD" w:rsidP="002537D2">
            <w:r w:rsidRPr="00775640">
              <w:rPr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525060" w:rsidTr="002537D2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60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60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60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60" w:rsidRDefault="002537D2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60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25060" w:rsidRDefault="00FC706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C38DD" w:rsidTr="002537D2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EC38DD" w:rsidTr="002537D2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C38DD" w:rsidTr="002537D2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C38DD" w:rsidTr="002537D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C38DD" w:rsidTr="002537D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FC706D" w:rsidTr="002537D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ССС №</w:t>
            </w:r>
          </w:p>
          <w:p w:rsidR="00FC706D" w:rsidRDefault="00D714E1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0322384526</w:t>
            </w:r>
          </w:p>
          <w:p w:rsidR="00FC706D" w:rsidRDefault="00D714E1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14.03.15-13.03.16</w:t>
            </w:r>
          </w:p>
          <w:p w:rsidR="00FC706D" w:rsidRDefault="00D714E1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РЕСО</w:t>
            </w:r>
          </w:p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832541" w:rsidRDefault="00FC706D" w:rsidP="005C7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2541">
              <w:rPr>
                <w:sz w:val="20"/>
                <w:szCs w:val="20"/>
                <w:lang w:eastAsia="en-US"/>
              </w:rPr>
              <w:t>ССС №</w:t>
            </w:r>
          </w:p>
          <w:p w:rsidR="00FC706D" w:rsidRPr="00832541" w:rsidRDefault="00BC7D10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0703800299</w:t>
            </w:r>
          </w:p>
          <w:p w:rsidR="00FC706D" w:rsidRPr="00832541" w:rsidRDefault="00BC7D10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23.11.14-22.11.15</w:t>
            </w:r>
          </w:p>
          <w:p w:rsidR="00FC706D" w:rsidRDefault="00BC7D10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Росгосстрах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832541" w:rsidRDefault="00FC706D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2541">
              <w:rPr>
                <w:sz w:val="20"/>
                <w:szCs w:val="20"/>
                <w:lang w:eastAsia="en-US"/>
              </w:rPr>
              <w:t>ССС № 069434198</w:t>
            </w:r>
            <w:r w:rsidR="00832541" w:rsidRPr="00832541">
              <w:rPr>
                <w:sz w:val="20"/>
                <w:szCs w:val="20"/>
                <w:lang w:eastAsia="en-US"/>
              </w:rPr>
              <w:t>5</w:t>
            </w:r>
          </w:p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2541">
              <w:rPr>
                <w:sz w:val="20"/>
                <w:szCs w:val="20"/>
                <w:lang w:eastAsia="en-US"/>
              </w:rPr>
              <w:t>13.10.14</w:t>
            </w:r>
            <w:r>
              <w:rPr>
                <w:sz w:val="20"/>
                <w:szCs w:val="20"/>
                <w:lang w:eastAsia="en-US"/>
              </w:rPr>
              <w:t>-12.10.15</w:t>
            </w:r>
          </w:p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Росгосстрах </w:t>
            </w:r>
          </w:p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ССС № 0314033007</w:t>
            </w:r>
          </w:p>
          <w:p w:rsidR="00FC706D" w:rsidRDefault="00F271AB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04.05.15-03.05.16</w:t>
            </w:r>
          </w:p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РЕСО-Гарантия</w:t>
            </w:r>
          </w:p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FC706D">
            <w:pPr>
              <w:jc w:val="center"/>
              <w:rPr>
                <w:sz w:val="20"/>
                <w:szCs w:val="20"/>
                <w:lang w:eastAsia="en-US"/>
              </w:rPr>
            </w:pPr>
            <w:r w:rsidRPr="00D52B42">
              <w:rPr>
                <w:sz w:val="20"/>
                <w:szCs w:val="20"/>
                <w:lang w:eastAsia="en-US"/>
              </w:rPr>
              <w:t>ССС №</w:t>
            </w:r>
          </w:p>
          <w:p w:rsidR="00FC706D" w:rsidRPr="005C7BAD" w:rsidRDefault="005C7BAD" w:rsidP="00FC706D">
            <w:pPr>
              <w:jc w:val="center"/>
              <w:rPr>
                <w:sz w:val="20"/>
                <w:szCs w:val="20"/>
              </w:rPr>
            </w:pPr>
            <w:r w:rsidRPr="005C7BAD">
              <w:rPr>
                <w:sz w:val="20"/>
                <w:szCs w:val="20"/>
              </w:rPr>
              <w:t>0310459896</w:t>
            </w:r>
          </w:p>
          <w:p w:rsidR="005C7BAD" w:rsidRPr="005C7BAD" w:rsidRDefault="005C7BAD" w:rsidP="00FC706D">
            <w:pPr>
              <w:jc w:val="center"/>
              <w:rPr>
                <w:sz w:val="20"/>
                <w:szCs w:val="20"/>
              </w:rPr>
            </w:pPr>
            <w:r w:rsidRPr="005C7BAD">
              <w:rPr>
                <w:sz w:val="20"/>
                <w:szCs w:val="20"/>
              </w:rPr>
              <w:t>21.10.14-20.10</w:t>
            </w:r>
            <w:r w:rsidR="00CE08D1">
              <w:rPr>
                <w:sz w:val="20"/>
                <w:szCs w:val="20"/>
              </w:rPr>
              <w:t>.</w:t>
            </w:r>
            <w:r w:rsidRPr="005C7BAD">
              <w:rPr>
                <w:sz w:val="20"/>
                <w:szCs w:val="20"/>
              </w:rPr>
              <w:t>15</w:t>
            </w:r>
          </w:p>
          <w:p w:rsidR="005C7BAD" w:rsidRDefault="005C7BAD" w:rsidP="00FC706D">
            <w:pPr>
              <w:jc w:val="center"/>
            </w:pPr>
            <w:r w:rsidRPr="005C7BAD">
              <w:rPr>
                <w:sz w:val="20"/>
                <w:szCs w:val="20"/>
              </w:rPr>
              <w:t>Ингосстрах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FC706D">
            <w:pPr>
              <w:jc w:val="center"/>
              <w:rPr>
                <w:sz w:val="20"/>
                <w:szCs w:val="20"/>
                <w:lang w:eastAsia="en-US"/>
              </w:rPr>
            </w:pPr>
            <w:r w:rsidRPr="00D52B42">
              <w:rPr>
                <w:sz w:val="20"/>
                <w:szCs w:val="20"/>
                <w:lang w:eastAsia="en-US"/>
              </w:rPr>
              <w:t>ССС №</w:t>
            </w:r>
          </w:p>
          <w:p w:rsidR="00FC706D" w:rsidRDefault="00FC3FA0" w:rsidP="00FC70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0700848073</w:t>
            </w:r>
          </w:p>
          <w:p w:rsidR="00FC706D" w:rsidRDefault="00FC3FA0" w:rsidP="00FC70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24.03.15-23.03.16</w:t>
            </w:r>
          </w:p>
          <w:p w:rsidR="00FC706D" w:rsidRDefault="00FC706D" w:rsidP="00FC706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Росгосстрах</w:t>
            </w:r>
          </w:p>
        </w:tc>
      </w:tr>
      <w:tr w:rsidR="00FC706D" w:rsidTr="00D714E1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D714E1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="00FC706D">
              <w:rPr>
                <w:sz w:val="18"/>
                <w:szCs w:val="18"/>
                <w:lang w:eastAsia="en-US"/>
              </w:rPr>
              <w:t>.03.2015</w:t>
            </w:r>
          </w:p>
          <w:p w:rsidR="00D714E1" w:rsidRDefault="00D714E1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271AB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19.11.2014</w:t>
            </w:r>
            <w:r w:rsidR="00BC7D10">
              <w:rPr>
                <w:sz w:val="18"/>
                <w:szCs w:val="18"/>
                <w:lang w:eastAsia="en-US"/>
              </w:rPr>
              <w:t xml:space="preserve"> 19.11.2015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271AB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12.11.2014</w:t>
            </w:r>
          </w:p>
          <w:p w:rsidR="00FC706D" w:rsidRDefault="00D6771A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12.11.2015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3FA0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28.08.2014 28.08</w:t>
            </w:r>
            <w:r w:rsidR="00FC706D">
              <w:rPr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271AB" w:rsidP="00EB6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18.11.2014</w:t>
            </w:r>
            <w:r w:rsidR="00A70230">
              <w:rPr>
                <w:sz w:val="18"/>
                <w:szCs w:val="18"/>
                <w:lang w:eastAsia="en-US"/>
              </w:rPr>
              <w:t xml:space="preserve"> 18.11</w:t>
            </w:r>
            <w:r w:rsidR="00EB6F08">
              <w:rPr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271AB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15.03.2015</w:t>
            </w:r>
          </w:p>
          <w:p w:rsidR="00FC706D" w:rsidRDefault="00F271AB" w:rsidP="00F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15.03.2016</w:t>
            </w:r>
          </w:p>
        </w:tc>
      </w:tr>
      <w:tr w:rsidR="00EC38DD" w:rsidTr="002537D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525060" w:rsidTr="002537D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тахографами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(для ТС категории «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», подкатегории «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60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0" w:rsidRDefault="00525060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EC38DD" w:rsidRDefault="00EC38DD" w:rsidP="002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25060" w:rsidRDefault="00525060" w:rsidP="00525060">
      <w:pPr>
        <w:tabs>
          <w:tab w:val="left" w:pos="2685"/>
        </w:tabs>
      </w:pPr>
    </w:p>
    <w:p w:rsidR="00832541" w:rsidRDefault="00832541" w:rsidP="00525060">
      <w:pPr>
        <w:tabs>
          <w:tab w:val="left" w:pos="2685"/>
        </w:tabs>
      </w:pPr>
    </w:p>
    <w:p w:rsidR="00832541" w:rsidRDefault="00832541" w:rsidP="00525060">
      <w:pPr>
        <w:tabs>
          <w:tab w:val="left" w:pos="2685"/>
        </w:tabs>
      </w:pPr>
    </w:p>
    <w:p w:rsidR="00832541" w:rsidRPr="00525060" w:rsidRDefault="00832541" w:rsidP="00525060">
      <w:pPr>
        <w:tabs>
          <w:tab w:val="left" w:pos="2685"/>
        </w:tabs>
      </w:pPr>
    </w:p>
    <w:p w:rsidR="00525060" w:rsidRPr="00525060" w:rsidRDefault="00525060" w:rsidP="00525060"/>
    <w:p w:rsidR="00525060" w:rsidRPr="00525060" w:rsidRDefault="00525060" w:rsidP="00525060"/>
    <w:p w:rsidR="00525060" w:rsidRDefault="00525060" w:rsidP="00525060"/>
    <w:tbl>
      <w:tblPr>
        <w:tblpPr w:leftFromText="180" w:rightFromText="180" w:horzAnchor="margin" w:tblpX="-176" w:tblpY="5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6"/>
        <w:gridCol w:w="1132"/>
        <w:gridCol w:w="1134"/>
        <w:gridCol w:w="1134"/>
      </w:tblGrid>
      <w:tr w:rsidR="00FC706D" w:rsidTr="00D714E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FC706D" w:rsidTr="00D714E1">
        <w:trPr>
          <w:trHeight w:val="34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832541" w:rsidP="00D714E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83254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83254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832541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832541" w:rsidP="00D714E1">
            <w:pPr>
              <w:widowControl w:val="0"/>
              <w:autoSpaceDE w:val="0"/>
              <w:autoSpaceDN w:val="0"/>
              <w:adjustRightInd w:val="0"/>
              <w:ind w:right="2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832541" w:rsidP="00D714E1">
            <w:pPr>
              <w:widowControl w:val="0"/>
              <w:autoSpaceDE w:val="0"/>
              <w:autoSpaceDN w:val="0"/>
              <w:adjustRightInd w:val="0"/>
              <w:ind w:right="2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FC706D" w:rsidTr="00D714E1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r w:rsidRPr="000C0470">
              <w:rPr>
                <w:b/>
                <w:sz w:val="16"/>
                <w:szCs w:val="16"/>
                <w:lang w:eastAsia="en-US"/>
              </w:rPr>
              <w:t>ХЕНДЭ АКЦЕНТ</w:t>
            </w:r>
          </w:p>
        </w:tc>
      </w:tr>
      <w:tr w:rsidR="00FC706D" w:rsidTr="00D714E1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СЕДАН ЛЕГКОВОЙ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СЕДАН ЛЕГКОВОЙ</w:t>
            </w:r>
          </w:p>
        </w:tc>
      </w:tr>
      <w:tr w:rsidR="00FC706D" w:rsidTr="00D714E1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FC706D" w:rsidTr="00D714E1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Pr="00EC38D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Pr="00EC38D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7A7AAF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1109E8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1109E8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 w:rsidR="00FC706D" w:rsidTr="00D714E1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Pr="00EC38D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Н910СО199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Pr="00EC38D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Р527СН199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Т652УК99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7A7AAF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В231ТУ177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1109E8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Р155РН199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1109E8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Т150ВТ777</w:t>
            </w:r>
          </w:p>
        </w:tc>
      </w:tr>
      <w:tr w:rsidR="00FC706D" w:rsidTr="00D714E1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77 ТЕ </w:t>
            </w:r>
          </w:p>
          <w:p w:rsidR="00D64539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796976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ТК</w:t>
            </w:r>
          </w:p>
          <w:p w:rsidR="00D64539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144773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ТА</w:t>
            </w:r>
          </w:p>
          <w:p w:rsidR="00D64539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261574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7A7AAF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РС</w:t>
            </w:r>
          </w:p>
          <w:p w:rsidR="007A7AAF" w:rsidRDefault="007A7AAF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971622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1109E8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77 29</w:t>
            </w:r>
          </w:p>
          <w:p w:rsidR="001109E8" w:rsidRDefault="001109E8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449276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1109E8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77 25 </w:t>
            </w:r>
          </w:p>
          <w:p w:rsidR="001109E8" w:rsidRDefault="001109E8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576239</w:t>
            </w:r>
          </w:p>
        </w:tc>
      </w:tr>
      <w:tr w:rsidR="00D64539" w:rsidTr="00D714E1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39" w:rsidRDefault="00D64539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9" w:rsidRDefault="00D64539">
            <w:r w:rsidRPr="00A14E74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9" w:rsidRDefault="00D64539">
            <w:r w:rsidRPr="00A14E74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9" w:rsidRDefault="00D64539">
            <w:r w:rsidRPr="00A14E74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9" w:rsidRDefault="00D64539">
            <w:r w:rsidRPr="00A14E74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9" w:rsidRDefault="00D64539">
            <w:r w:rsidRPr="00A14E74">
              <w:rPr>
                <w:sz w:val="16"/>
                <w:szCs w:val="16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9" w:rsidRDefault="00D64539">
            <w:r w:rsidRPr="00A14E74">
              <w:rPr>
                <w:sz w:val="16"/>
                <w:szCs w:val="16"/>
                <w:lang w:eastAsia="en-US"/>
              </w:rPr>
              <w:t>ДОГОВОР АРЕНДЫ</w:t>
            </w:r>
          </w:p>
        </w:tc>
      </w:tr>
      <w:tr w:rsidR="00FC706D" w:rsidTr="00D714E1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r w:rsidRPr="00775640"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r w:rsidRPr="00775640">
              <w:rPr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FC706D" w:rsidTr="00D714E1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C706D" w:rsidRDefault="001109E8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FC706D" w:rsidTr="00D714E1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FC706D" w:rsidTr="00D714E1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FC706D" w:rsidTr="00D714E1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FC706D" w:rsidTr="00D714E1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FC706D" w:rsidTr="00D714E1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FC706D" w:rsidTr="00D714E1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FC7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64539">
            <w:pPr>
              <w:jc w:val="center"/>
              <w:rPr>
                <w:sz w:val="20"/>
                <w:szCs w:val="20"/>
                <w:lang w:eastAsia="en-US"/>
              </w:rPr>
            </w:pPr>
            <w:r w:rsidRPr="007333BB">
              <w:rPr>
                <w:sz w:val="20"/>
                <w:szCs w:val="20"/>
                <w:lang w:eastAsia="en-US"/>
              </w:rPr>
              <w:t>ССС №</w:t>
            </w:r>
          </w:p>
          <w:p w:rsidR="00D64539" w:rsidRDefault="00D64539" w:rsidP="00D64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0323569652</w:t>
            </w:r>
          </w:p>
          <w:p w:rsidR="00D64539" w:rsidRDefault="00D64539" w:rsidP="00D64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13.10.14-12.10.15</w:t>
            </w:r>
          </w:p>
          <w:p w:rsidR="00D64539" w:rsidRPr="00D64539" w:rsidRDefault="00D64539" w:rsidP="00D64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УралСиб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64539">
            <w:pPr>
              <w:jc w:val="center"/>
              <w:rPr>
                <w:sz w:val="20"/>
                <w:szCs w:val="20"/>
                <w:lang w:eastAsia="en-US"/>
              </w:rPr>
            </w:pPr>
            <w:r w:rsidRPr="007333BB">
              <w:rPr>
                <w:sz w:val="20"/>
                <w:szCs w:val="20"/>
                <w:lang w:eastAsia="en-US"/>
              </w:rPr>
              <w:t>ССС №</w:t>
            </w:r>
          </w:p>
          <w:p w:rsidR="00D64539" w:rsidRDefault="00D64539" w:rsidP="00D64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0694362499</w:t>
            </w:r>
          </w:p>
          <w:p w:rsidR="00D64539" w:rsidRDefault="00D64539" w:rsidP="00D64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08.09.14-07.09.15</w:t>
            </w:r>
          </w:p>
          <w:p w:rsidR="00D64539" w:rsidRDefault="00D64539" w:rsidP="00D6453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Росгосстрах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64539">
            <w:pPr>
              <w:jc w:val="center"/>
              <w:rPr>
                <w:sz w:val="20"/>
                <w:szCs w:val="20"/>
                <w:lang w:eastAsia="en-US"/>
              </w:rPr>
            </w:pPr>
            <w:r w:rsidRPr="007333BB">
              <w:rPr>
                <w:sz w:val="20"/>
                <w:szCs w:val="20"/>
                <w:lang w:eastAsia="en-US"/>
              </w:rPr>
              <w:t>ССС №</w:t>
            </w:r>
          </w:p>
          <w:p w:rsidR="007A7AAF" w:rsidRPr="007A7AAF" w:rsidRDefault="00D53564" w:rsidP="00D6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0330681009</w:t>
            </w:r>
          </w:p>
          <w:p w:rsidR="007A7AAF" w:rsidRPr="007A7AAF" w:rsidRDefault="00D53564" w:rsidP="00D6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14.02.15-13.02.16</w:t>
            </w:r>
          </w:p>
          <w:p w:rsidR="007A7AAF" w:rsidRDefault="007A7AAF" w:rsidP="00D6453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Росгосстрах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Pr="001109E8" w:rsidRDefault="00FC706D" w:rsidP="00D64539">
            <w:pPr>
              <w:jc w:val="center"/>
              <w:rPr>
                <w:sz w:val="20"/>
                <w:szCs w:val="20"/>
                <w:lang w:eastAsia="en-US"/>
              </w:rPr>
            </w:pPr>
            <w:r w:rsidRPr="001109E8">
              <w:rPr>
                <w:sz w:val="20"/>
                <w:szCs w:val="20"/>
                <w:lang w:eastAsia="en-US"/>
              </w:rPr>
              <w:t>ССС №</w:t>
            </w:r>
          </w:p>
          <w:p w:rsidR="007A7AAF" w:rsidRPr="001109E8" w:rsidRDefault="001109E8" w:rsidP="00D64539">
            <w:pPr>
              <w:jc w:val="center"/>
              <w:rPr>
                <w:sz w:val="20"/>
                <w:szCs w:val="20"/>
              </w:rPr>
            </w:pPr>
            <w:r w:rsidRPr="001109E8">
              <w:rPr>
                <w:sz w:val="20"/>
                <w:szCs w:val="20"/>
              </w:rPr>
              <w:t>0318492821</w:t>
            </w:r>
          </w:p>
          <w:p w:rsidR="001109E8" w:rsidRPr="001109E8" w:rsidRDefault="00F271AB" w:rsidP="00D6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04.07.15-03.07.16</w:t>
            </w:r>
          </w:p>
          <w:p w:rsidR="001109E8" w:rsidRDefault="001109E8" w:rsidP="00D6453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Росгосстрах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64539">
            <w:pPr>
              <w:jc w:val="center"/>
              <w:rPr>
                <w:sz w:val="20"/>
                <w:szCs w:val="20"/>
                <w:lang w:eastAsia="en-US"/>
              </w:rPr>
            </w:pPr>
            <w:r w:rsidRPr="007333BB">
              <w:rPr>
                <w:sz w:val="20"/>
                <w:szCs w:val="20"/>
                <w:lang w:eastAsia="en-US"/>
              </w:rPr>
              <w:t>ССС №</w:t>
            </w:r>
          </w:p>
          <w:p w:rsidR="00FC3FA0" w:rsidRDefault="00FC3FA0" w:rsidP="00FC3F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0322384710</w:t>
            </w:r>
          </w:p>
          <w:p w:rsidR="001109E8" w:rsidRDefault="00FC3FA0" w:rsidP="00D64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18.03.15-17.03.16</w:t>
            </w:r>
          </w:p>
          <w:p w:rsidR="001109E8" w:rsidRDefault="00FC3FA0" w:rsidP="00FC3FA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РЕСО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64539">
            <w:pPr>
              <w:jc w:val="center"/>
              <w:rPr>
                <w:sz w:val="20"/>
                <w:szCs w:val="20"/>
                <w:lang w:eastAsia="en-US"/>
              </w:rPr>
            </w:pPr>
            <w:r w:rsidRPr="007333BB">
              <w:rPr>
                <w:sz w:val="20"/>
                <w:szCs w:val="20"/>
                <w:lang w:eastAsia="en-US"/>
              </w:rPr>
              <w:t>ССС №</w:t>
            </w:r>
          </w:p>
          <w:p w:rsidR="001109E8" w:rsidRDefault="001109E8" w:rsidP="00D64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0664822540</w:t>
            </w:r>
          </w:p>
          <w:p w:rsidR="001109E8" w:rsidRDefault="001109E8" w:rsidP="00D64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07.10.14-06.10.15</w:t>
            </w:r>
          </w:p>
          <w:p w:rsidR="001109E8" w:rsidRDefault="001109E8" w:rsidP="00D6453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Росгосстрах</w:t>
            </w:r>
          </w:p>
        </w:tc>
      </w:tr>
      <w:tr w:rsidR="00FC706D" w:rsidTr="00D714E1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39" w:rsidRDefault="00F271AB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09.04.2015</w:t>
            </w:r>
          </w:p>
          <w:p w:rsidR="00D64539" w:rsidRDefault="00F271AB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39" w:rsidRDefault="00F271AB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10.09.2014</w:t>
            </w:r>
          </w:p>
          <w:p w:rsidR="00D64539" w:rsidRDefault="00D64539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10.09.2015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AF" w:rsidRDefault="00F271AB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12.11.2014</w:t>
            </w:r>
          </w:p>
          <w:p w:rsidR="007A7AAF" w:rsidRDefault="00A70230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12.11.2015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8" w:rsidRDefault="00F271AB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18.04.2015</w:t>
            </w:r>
          </w:p>
          <w:p w:rsidR="001109E8" w:rsidRDefault="00F271AB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41" w:rsidRDefault="00FC3FA0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17.03.2015</w:t>
            </w:r>
          </w:p>
          <w:p w:rsidR="00832541" w:rsidRDefault="00FC3FA0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8" w:rsidRDefault="00F271AB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25.06.2015</w:t>
            </w:r>
          </w:p>
          <w:p w:rsidR="001109E8" w:rsidRDefault="00F271AB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25.06.2016</w:t>
            </w:r>
          </w:p>
        </w:tc>
      </w:tr>
      <w:tr w:rsidR="00FC706D" w:rsidTr="00D714E1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FC706D" w:rsidTr="00D714E1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тахографами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(для ТС категории «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», подкатегории «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C706D" w:rsidRDefault="00FC706D" w:rsidP="00D7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C706D" w:rsidRPr="00525060" w:rsidRDefault="00FC706D" w:rsidP="00525060"/>
    <w:p w:rsidR="00525060" w:rsidRPr="00525060" w:rsidRDefault="00525060" w:rsidP="00525060"/>
    <w:p w:rsidR="00525060" w:rsidRPr="00525060" w:rsidRDefault="00525060" w:rsidP="00525060"/>
    <w:p w:rsidR="00525060" w:rsidRPr="00525060" w:rsidRDefault="00525060" w:rsidP="00525060"/>
    <w:p w:rsidR="00525060" w:rsidRPr="00525060" w:rsidRDefault="00525060" w:rsidP="00525060"/>
    <w:p w:rsidR="00525060" w:rsidRPr="00525060" w:rsidRDefault="00525060" w:rsidP="00525060"/>
    <w:p w:rsidR="00525060" w:rsidRDefault="00525060" w:rsidP="00525060"/>
    <w:p w:rsidR="005C7BAD" w:rsidRDefault="005C7BAD" w:rsidP="00525060"/>
    <w:p w:rsidR="00D714E1" w:rsidRDefault="00D714E1" w:rsidP="00525060"/>
    <w:p w:rsidR="00D714E1" w:rsidRDefault="00D714E1" w:rsidP="00525060"/>
    <w:p w:rsidR="00D714E1" w:rsidRDefault="00D714E1" w:rsidP="00525060"/>
    <w:p w:rsidR="00D714E1" w:rsidRDefault="00D714E1" w:rsidP="00525060"/>
    <w:p w:rsidR="005C7BAD" w:rsidRDefault="005C7BAD" w:rsidP="00525060"/>
    <w:p w:rsidR="005C7BAD" w:rsidRPr="00525060" w:rsidRDefault="005C7BAD" w:rsidP="00525060"/>
    <w:p w:rsidR="00525060" w:rsidRPr="00525060" w:rsidRDefault="00525060" w:rsidP="00525060"/>
    <w:sectPr w:rsidR="00525060" w:rsidRPr="00525060" w:rsidSect="00D714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CB8"/>
    <w:multiLevelType w:val="hybridMultilevel"/>
    <w:tmpl w:val="98B0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31BA"/>
    <w:multiLevelType w:val="hybridMultilevel"/>
    <w:tmpl w:val="98B0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916"/>
    <w:multiLevelType w:val="hybridMultilevel"/>
    <w:tmpl w:val="3000B4E4"/>
    <w:lvl w:ilvl="0" w:tplc="5B1CD4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9126E"/>
    <w:multiLevelType w:val="hybridMultilevel"/>
    <w:tmpl w:val="98B0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1619F"/>
    <w:multiLevelType w:val="hybridMultilevel"/>
    <w:tmpl w:val="181430C4"/>
    <w:lvl w:ilvl="0" w:tplc="28CC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5F"/>
    <w:rsid w:val="00020FEF"/>
    <w:rsid w:val="000D1B82"/>
    <w:rsid w:val="00102F6E"/>
    <w:rsid w:val="00104CC8"/>
    <w:rsid w:val="001109E8"/>
    <w:rsid w:val="001C317B"/>
    <w:rsid w:val="00226696"/>
    <w:rsid w:val="002537D2"/>
    <w:rsid w:val="004E2DE8"/>
    <w:rsid w:val="005109E5"/>
    <w:rsid w:val="00525060"/>
    <w:rsid w:val="005C7BAD"/>
    <w:rsid w:val="006A73AE"/>
    <w:rsid w:val="007753E4"/>
    <w:rsid w:val="007A7AAF"/>
    <w:rsid w:val="00832541"/>
    <w:rsid w:val="008C0FD6"/>
    <w:rsid w:val="00A34553"/>
    <w:rsid w:val="00A70230"/>
    <w:rsid w:val="00A77142"/>
    <w:rsid w:val="00A9045F"/>
    <w:rsid w:val="00BC7D10"/>
    <w:rsid w:val="00C81ED4"/>
    <w:rsid w:val="00C934CC"/>
    <w:rsid w:val="00CE08D1"/>
    <w:rsid w:val="00D53564"/>
    <w:rsid w:val="00D64539"/>
    <w:rsid w:val="00D6771A"/>
    <w:rsid w:val="00D714E1"/>
    <w:rsid w:val="00DC1025"/>
    <w:rsid w:val="00E440C8"/>
    <w:rsid w:val="00E536CE"/>
    <w:rsid w:val="00EB6F08"/>
    <w:rsid w:val="00EC38DD"/>
    <w:rsid w:val="00F271AB"/>
    <w:rsid w:val="00FC3FA0"/>
    <w:rsid w:val="00FC6FFC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2015-08-13T12:26:00Z</dcterms:created>
  <dcterms:modified xsi:type="dcterms:W3CDTF">2015-08-13T12:26:00Z</dcterms:modified>
</cp:coreProperties>
</file>